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B8E15" w14:textId="6BA4C7B4" w:rsidR="006F2E18" w:rsidRPr="00D113A2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3A2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pl-PL"/>
        </w:rPr>
        <w:drawing>
          <wp:inline distT="0" distB="0" distL="0" distR="0" wp14:anchorId="3C1EEE0A" wp14:editId="099EBFAA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6B037" w14:textId="77777777" w:rsidR="006F2E18" w:rsidRPr="00D113A2" w:rsidRDefault="00ED4FF7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3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College of Hotel Management and Gastronomy </w:t>
      </w:r>
    </w:p>
    <w:p w14:paraId="3BF32019" w14:textId="77777777" w:rsidR="007617CA" w:rsidRPr="00D113A2" w:rsidRDefault="00ED4FF7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3A2">
        <w:rPr>
          <w:rFonts w:ascii="Times New Roman" w:hAnsi="Times New Roman" w:cs="Times New Roman"/>
          <w:color w:val="000000" w:themeColor="text1"/>
          <w:sz w:val="24"/>
          <w:szCs w:val="24"/>
        </w:rPr>
        <w:t>in Poznań</w:t>
      </w:r>
    </w:p>
    <w:p w14:paraId="79232B22" w14:textId="77777777" w:rsidR="006F2E18" w:rsidRPr="00D113A2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3A9F34" w14:textId="5B7CB22F" w:rsidR="006F2E18" w:rsidRPr="00D113A2" w:rsidRDefault="00D440E9" w:rsidP="006F2E18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D113A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Introduction to Studies</w:t>
      </w:r>
    </w:p>
    <w:p w14:paraId="44FA5E70" w14:textId="77777777" w:rsidR="006F2E18" w:rsidRPr="00D113A2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D113A2">
        <w:rPr>
          <w:rFonts w:ascii="Times New Roman" w:hAnsi="Times New Roman" w:cs="Times New Roman"/>
          <w:color w:val="000000" w:themeColor="text1"/>
          <w:sz w:val="32"/>
          <w:szCs w:val="32"/>
        </w:rPr>
        <w:t>Syllabus of classes</w:t>
      </w:r>
    </w:p>
    <w:p w14:paraId="5405D2A4" w14:textId="77777777" w:rsidR="006F2E18" w:rsidRPr="00D113A2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6EC341" w14:textId="77777777" w:rsidR="006F2E18" w:rsidRPr="00D113A2" w:rsidRDefault="006F2E18" w:rsidP="006F2E1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13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Basic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D113A2" w:rsidRPr="00D113A2" w14:paraId="3CC421F2" w14:textId="77777777" w:rsidTr="00AE39F2">
        <w:tc>
          <w:tcPr>
            <w:tcW w:w="5382" w:type="dxa"/>
            <w:gridSpan w:val="2"/>
          </w:tcPr>
          <w:p w14:paraId="7A45811B" w14:textId="77777777" w:rsidR="006F2E18" w:rsidRPr="00D113A2" w:rsidRDefault="006F2E18" w:rsidP="00C829A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Field of study</w:t>
            </w:r>
          </w:p>
          <w:p w14:paraId="5776E99C" w14:textId="77777777" w:rsidR="006F2E18" w:rsidRPr="00D113A2" w:rsidRDefault="006F2E18" w:rsidP="00C829A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Tourism &amp; Recreation</w:t>
            </w:r>
          </w:p>
          <w:p w14:paraId="07ECE8CE" w14:textId="77777777" w:rsidR="006F2E18" w:rsidRPr="00D113A2" w:rsidRDefault="006F2E18" w:rsidP="00C829A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6ABE63A" w14:textId="77777777" w:rsidR="006F2E18" w:rsidRPr="00D113A2" w:rsidRDefault="006F2E18" w:rsidP="00C829A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Specialty</w:t>
            </w:r>
          </w:p>
          <w:p w14:paraId="1B6076EB" w14:textId="77777777" w:rsidR="00D440E9" w:rsidRPr="00D113A2" w:rsidRDefault="00D440E9" w:rsidP="00C829A5">
            <w:pPr>
              <w:pStyle w:val="Akapitzlist"/>
              <w:numPr>
                <w:ilvl w:val="0"/>
                <w:numId w:val="2"/>
              </w:numPr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Hospitality &amp; Catering</w:t>
            </w:r>
          </w:p>
          <w:p w14:paraId="5EBEDCED" w14:textId="77777777" w:rsidR="00D440E9" w:rsidRPr="00D113A2" w:rsidRDefault="00D440E9" w:rsidP="00C829A5">
            <w:pPr>
              <w:pStyle w:val="Akapitzlist"/>
              <w:numPr>
                <w:ilvl w:val="0"/>
                <w:numId w:val="2"/>
              </w:numPr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Foreign Languages in Tourism, Hospitality and Gastronomy</w:t>
            </w:r>
          </w:p>
          <w:p w14:paraId="5B2E5BD8" w14:textId="77777777" w:rsidR="00D440E9" w:rsidRPr="00D113A2" w:rsidRDefault="00D440E9" w:rsidP="00C829A5">
            <w:pPr>
              <w:pStyle w:val="Akapitzlist"/>
              <w:numPr>
                <w:ilvl w:val="0"/>
                <w:numId w:val="2"/>
              </w:numPr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Hotel and Catering Facility Manager</w:t>
            </w:r>
          </w:p>
          <w:p w14:paraId="678FA62D" w14:textId="77777777" w:rsidR="00D440E9" w:rsidRPr="00D113A2" w:rsidRDefault="00D440E9" w:rsidP="00C829A5">
            <w:pPr>
              <w:pStyle w:val="Akapitzlist"/>
              <w:numPr>
                <w:ilvl w:val="0"/>
                <w:numId w:val="2"/>
              </w:numPr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Crisis Management in Tourism and Recreation</w:t>
            </w:r>
          </w:p>
          <w:p w14:paraId="025BCA4E" w14:textId="0CE70DC1" w:rsidR="006F2E18" w:rsidRPr="00D113A2" w:rsidRDefault="00D440E9" w:rsidP="00C829A5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Management and Marketing in Hospitality, Catering, Tourism and Recreation</w:t>
            </w:r>
          </w:p>
          <w:p w14:paraId="54845FCF" w14:textId="1A444BD2" w:rsidR="00D440E9" w:rsidRPr="00D113A2" w:rsidRDefault="00D440E9" w:rsidP="00C829A5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Hospitality Management under the patronage of Sheraton Poznań </w:t>
            </w:r>
          </w:p>
          <w:p w14:paraId="1B7F5664" w14:textId="77777777" w:rsidR="00D440E9" w:rsidRPr="00D113A2" w:rsidRDefault="00D440E9" w:rsidP="00C829A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66CCF68" w14:textId="77777777" w:rsidR="006F2E18" w:rsidRPr="00D113A2" w:rsidRDefault="006F2E18" w:rsidP="00C829A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Level of Study</w:t>
            </w:r>
          </w:p>
          <w:p w14:paraId="675D7DAE" w14:textId="0F7C5A95" w:rsidR="006F2E18" w:rsidRPr="00D113A2" w:rsidRDefault="006F2E18" w:rsidP="00C829A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Studies of the first</w:t>
            </w:r>
          </w:p>
          <w:p w14:paraId="08AB7633" w14:textId="77777777" w:rsidR="006F2E18" w:rsidRPr="00D113A2" w:rsidRDefault="006F2E18" w:rsidP="00C829A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4E22AEA" w14:textId="77777777" w:rsidR="006F2E18" w:rsidRPr="00D113A2" w:rsidRDefault="006F2E18" w:rsidP="00C829A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 of study</w:t>
            </w:r>
          </w:p>
          <w:p w14:paraId="6395292C" w14:textId="77777777" w:rsidR="006F2E18" w:rsidRPr="00D113A2" w:rsidRDefault="006F2E18" w:rsidP="00C829A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Full-time/part-time studies</w:t>
            </w:r>
          </w:p>
          <w:p w14:paraId="6C5978D7" w14:textId="77777777" w:rsidR="006F2E18" w:rsidRPr="00D113A2" w:rsidRDefault="006F2E18" w:rsidP="00C829A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F7DB39C" w14:textId="77777777" w:rsidR="006F2E18" w:rsidRPr="00D113A2" w:rsidRDefault="006F2E18" w:rsidP="00C829A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Profile of studies</w:t>
            </w:r>
          </w:p>
          <w:p w14:paraId="546049E7" w14:textId="77777777" w:rsidR="006F2E18" w:rsidRPr="00D113A2" w:rsidRDefault="006F2E18" w:rsidP="00C829A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Practical profile</w:t>
            </w:r>
          </w:p>
        </w:tc>
        <w:tc>
          <w:tcPr>
            <w:tcW w:w="3680" w:type="dxa"/>
          </w:tcPr>
          <w:p w14:paraId="0D0001C8" w14:textId="77777777" w:rsidR="006F2E18" w:rsidRPr="00D113A2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Didactic cycle </w:t>
            </w:r>
          </w:p>
          <w:p w14:paraId="5451077C" w14:textId="7BE4B879" w:rsidR="006F2E18" w:rsidRPr="00D113A2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2023/ 2024</w:t>
            </w:r>
          </w:p>
          <w:p w14:paraId="4398F1DE" w14:textId="77777777" w:rsidR="006F2E18" w:rsidRPr="00D113A2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D83B8F9" w14:textId="77777777" w:rsidR="006F2E18" w:rsidRPr="00D113A2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 Code</w:t>
            </w:r>
          </w:p>
          <w:p w14:paraId="6496EF56" w14:textId="0FD0ECD3" w:rsidR="006F2E18" w:rsidRPr="00D113A2" w:rsidRDefault="00D440E9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Introduction to Studies</w:t>
            </w:r>
          </w:p>
          <w:p w14:paraId="4BAE18E2" w14:textId="77777777" w:rsidR="00D440E9" w:rsidRPr="00D113A2" w:rsidRDefault="00D440E9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D68A18B" w14:textId="77777777" w:rsidR="006F2E18" w:rsidRPr="00D113A2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Languages of instruction</w:t>
            </w:r>
          </w:p>
          <w:p w14:paraId="020A092C" w14:textId="68297FD8" w:rsidR="006F2E18" w:rsidRPr="00D113A2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Polish</w:t>
            </w:r>
          </w:p>
          <w:p w14:paraId="560E8EE3" w14:textId="77777777" w:rsidR="006F2E18" w:rsidRPr="00D113A2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78C7343" w14:textId="77777777" w:rsidR="006F2E18" w:rsidRPr="00D113A2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Obligatory</w:t>
            </w:r>
          </w:p>
          <w:p w14:paraId="322E7ED3" w14:textId="32AE2B01" w:rsidR="006F2E18" w:rsidRPr="00D113A2" w:rsidRDefault="000F454C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Obligatory</w:t>
            </w:r>
          </w:p>
        </w:tc>
      </w:tr>
      <w:tr w:rsidR="00D113A2" w:rsidRPr="00D113A2" w14:paraId="7460C44C" w14:textId="77777777" w:rsidTr="0047572A">
        <w:tc>
          <w:tcPr>
            <w:tcW w:w="2263" w:type="dxa"/>
            <w:vAlign w:val="center"/>
          </w:tcPr>
          <w:p w14:paraId="65430B75" w14:textId="54D5FA36" w:rsidR="0047572A" w:rsidRPr="00D113A2" w:rsidRDefault="006F2E18" w:rsidP="00C829A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 Coordinator</w:t>
            </w:r>
          </w:p>
        </w:tc>
        <w:tc>
          <w:tcPr>
            <w:tcW w:w="6799" w:type="dxa"/>
            <w:gridSpan w:val="2"/>
            <w:vAlign w:val="center"/>
          </w:tcPr>
          <w:p w14:paraId="330F7DFB" w14:textId="682454CC" w:rsidR="0047572A" w:rsidRPr="00D113A2" w:rsidRDefault="00D440E9" w:rsidP="00C829A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Ewa Mucha, PhD - Szajek</w:t>
            </w:r>
          </w:p>
        </w:tc>
      </w:tr>
      <w:tr w:rsidR="00D113A2" w:rsidRPr="00D113A2" w14:paraId="65D70F40" w14:textId="77777777" w:rsidTr="0047572A">
        <w:tc>
          <w:tcPr>
            <w:tcW w:w="2263" w:type="dxa"/>
            <w:vAlign w:val="center"/>
          </w:tcPr>
          <w:p w14:paraId="1BFDD40B" w14:textId="512F6A3C" w:rsidR="0047572A" w:rsidRPr="00D113A2" w:rsidRDefault="006F2E18" w:rsidP="00C829A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Instructors</w:t>
            </w:r>
          </w:p>
        </w:tc>
        <w:tc>
          <w:tcPr>
            <w:tcW w:w="6799" w:type="dxa"/>
            <w:gridSpan w:val="2"/>
            <w:vAlign w:val="center"/>
          </w:tcPr>
          <w:p w14:paraId="1CD65712" w14:textId="32611355" w:rsidR="006F2E18" w:rsidRPr="00D113A2" w:rsidRDefault="00D440E9" w:rsidP="00C829A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Ewa Mucha, PhD - Szajek </w:t>
            </w:r>
          </w:p>
        </w:tc>
      </w:tr>
    </w:tbl>
    <w:p w14:paraId="0670EF8F" w14:textId="77777777" w:rsidR="006F2E18" w:rsidRPr="00D113A2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97A493" w14:textId="08604076" w:rsidR="00D440E9" w:rsidRPr="00D113A2" w:rsidRDefault="00D440E9" w:rsidP="006F2E1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113A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FULL-TIME/PART-TIME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D113A2" w:rsidRPr="00D113A2" w14:paraId="4E773566" w14:textId="77777777" w:rsidTr="00F262DB">
        <w:tc>
          <w:tcPr>
            <w:tcW w:w="2263" w:type="dxa"/>
          </w:tcPr>
          <w:p w14:paraId="35A2E43E" w14:textId="77777777" w:rsidR="00F262DB" w:rsidRPr="00D113A2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451AE734" w14:textId="6B78FB79" w:rsidR="00F262DB" w:rsidRPr="00D113A2" w:rsidRDefault="00F262DB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 1</w:t>
            </w:r>
          </w:p>
        </w:tc>
        <w:tc>
          <w:tcPr>
            <w:tcW w:w="4395" w:type="dxa"/>
          </w:tcPr>
          <w:p w14:paraId="34249713" w14:textId="77777777" w:rsidR="00F262DB" w:rsidRPr="00D113A2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 of classes/ number of hours/ form of credit</w:t>
            </w:r>
          </w:p>
          <w:p w14:paraId="7AC47DEE" w14:textId="4295176C" w:rsidR="00F262DB" w:rsidRPr="00D113A2" w:rsidRDefault="00D440E9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Lecture/5/Credit</w:t>
            </w:r>
          </w:p>
        </w:tc>
        <w:tc>
          <w:tcPr>
            <w:tcW w:w="2404" w:type="dxa"/>
          </w:tcPr>
          <w:p w14:paraId="5F1FFEFB" w14:textId="77777777" w:rsidR="00F262DB" w:rsidRPr="00D113A2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ECTS credits</w:t>
            </w:r>
          </w:p>
          <w:p w14:paraId="6985D632" w14:textId="6CB070A9" w:rsidR="00F262DB" w:rsidRPr="00D113A2" w:rsidRDefault="00D440E9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16CD77B6" w14:textId="77777777" w:rsidR="00F262DB" w:rsidRPr="00D113A2" w:rsidRDefault="00F262DB" w:rsidP="00D440E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763C9C" w14:textId="77777777" w:rsidR="00F262DB" w:rsidRPr="00D113A2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13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Learning Objectives for Coursework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D113A2" w:rsidRPr="00D113A2" w14:paraId="7AC08843" w14:textId="77777777" w:rsidTr="00B97FF3">
        <w:tc>
          <w:tcPr>
            <w:tcW w:w="988" w:type="dxa"/>
            <w:vAlign w:val="center"/>
          </w:tcPr>
          <w:p w14:paraId="4A000F0D" w14:textId="77777777" w:rsidR="00F262DB" w:rsidRPr="00D113A2" w:rsidRDefault="00F262DB" w:rsidP="00B97F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</w:p>
        </w:tc>
        <w:tc>
          <w:tcPr>
            <w:tcW w:w="8074" w:type="dxa"/>
            <w:vAlign w:val="center"/>
          </w:tcPr>
          <w:p w14:paraId="7F4E5284" w14:textId="77777777" w:rsidR="00F262DB" w:rsidRPr="00D113A2" w:rsidRDefault="00F262DB" w:rsidP="00B97F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Purpose</w:t>
            </w:r>
          </w:p>
        </w:tc>
      </w:tr>
      <w:tr w:rsidR="00D113A2" w:rsidRPr="00D113A2" w14:paraId="40074561" w14:textId="77777777" w:rsidTr="00B97FF3">
        <w:tc>
          <w:tcPr>
            <w:tcW w:w="988" w:type="dxa"/>
            <w:vAlign w:val="center"/>
          </w:tcPr>
          <w:p w14:paraId="47386B59" w14:textId="77777777" w:rsidR="00D440E9" w:rsidRPr="00D113A2" w:rsidRDefault="00D440E9" w:rsidP="00D44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5A7B1CA8" w14:textId="1AF98087" w:rsidR="00D440E9" w:rsidRPr="00D113A2" w:rsidRDefault="00D440E9" w:rsidP="00D440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Familiarizing students with the organizational information of the University (WSHiG). </w:t>
            </w:r>
          </w:p>
        </w:tc>
      </w:tr>
      <w:tr w:rsidR="00D113A2" w:rsidRPr="00D113A2" w14:paraId="467DD40A" w14:textId="77777777" w:rsidTr="00B97FF3">
        <w:tc>
          <w:tcPr>
            <w:tcW w:w="988" w:type="dxa"/>
            <w:vAlign w:val="center"/>
          </w:tcPr>
          <w:p w14:paraId="71FD66BD" w14:textId="77777777" w:rsidR="00D440E9" w:rsidRPr="00D113A2" w:rsidRDefault="00D440E9" w:rsidP="00D44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215B4BF6" w14:textId="680C4D4C" w:rsidR="00D440E9" w:rsidRPr="00D113A2" w:rsidRDefault="00D440E9" w:rsidP="00D440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Discussion of the study profile and the schedule of semesters of the academic year. </w:t>
            </w:r>
          </w:p>
        </w:tc>
      </w:tr>
      <w:tr w:rsidR="00D113A2" w:rsidRPr="00D113A2" w14:paraId="28BC962D" w14:textId="77777777" w:rsidTr="00B97FF3">
        <w:tc>
          <w:tcPr>
            <w:tcW w:w="988" w:type="dxa"/>
            <w:vAlign w:val="center"/>
          </w:tcPr>
          <w:p w14:paraId="643C5BE5" w14:textId="77777777" w:rsidR="00D440E9" w:rsidRPr="00D113A2" w:rsidRDefault="00D440E9" w:rsidP="00D44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7A9E5F57" w14:textId="3AFE5D69" w:rsidR="00D440E9" w:rsidRPr="00D113A2" w:rsidRDefault="00D440E9" w:rsidP="00D440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Students will learn about the circulation of documents in administrative units.</w:t>
            </w:r>
          </w:p>
        </w:tc>
      </w:tr>
      <w:tr w:rsidR="00D113A2" w:rsidRPr="00D113A2" w14:paraId="4EBDDCFD" w14:textId="77777777" w:rsidTr="00B97FF3">
        <w:tc>
          <w:tcPr>
            <w:tcW w:w="988" w:type="dxa"/>
            <w:vAlign w:val="center"/>
          </w:tcPr>
          <w:p w14:paraId="65DA02B4" w14:textId="77777777" w:rsidR="00D440E9" w:rsidRPr="00D113A2" w:rsidRDefault="00D440E9" w:rsidP="00D44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77A6A2BB" w14:textId="33744B50" w:rsidR="00D440E9" w:rsidRPr="00D113A2" w:rsidRDefault="00D440E9" w:rsidP="00D440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Familiarize themselves with the rules of safety (OHS)</w:t>
            </w:r>
          </w:p>
        </w:tc>
      </w:tr>
    </w:tbl>
    <w:p w14:paraId="194F5AFB" w14:textId="77777777" w:rsidR="00F262DB" w:rsidRPr="00D113A2" w:rsidRDefault="00F262DB" w:rsidP="00F262DB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46206DC" w14:textId="77777777" w:rsidR="00F262DB" w:rsidRPr="00D113A2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13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Prerequisites</w:t>
      </w:r>
    </w:p>
    <w:p w14:paraId="0FADD7D4" w14:textId="3A364E05" w:rsidR="00F262DB" w:rsidRPr="00D113A2" w:rsidRDefault="00D440E9" w:rsidP="000747D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3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N/A </w:t>
      </w:r>
    </w:p>
    <w:p w14:paraId="1B3D9272" w14:textId="77777777" w:rsidR="00F262DB" w:rsidRPr="00D113A2" w:rsidRDefault="00F262DB" w:rsidP="00F262D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27DC42" w14:textId="77777777" w:rsidR="00F262DB" w:rsidRPr="00D113A2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13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Learning outcomes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5"/>
        <w:gridCol w:w="2105"/>
        <w:gridCol w:w="2232"/>
      </w:tblGrid>
      <w:tr w:rsidR="00D113A2" w:rsidRPr="00D113A2" w14:paraId="2A004D64" w14:textId="77777777" w:rsidTr="00B97FF3">
        <w:tc>
          <w:tcPr>
            <w:tcW w:w="620" w:type="dxa"/>
            <w:vAlign w:val="center"/>
          </w:tcPr>
          <w:p w14:paraId="28399656" w14:textId="77777777" w:rsidR="00F262DB" w:rsidRPr="00D113A2" w:rsidRDefault="00F262DB" w:rsidP="00B97F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</w:p>
        </w:tc>
        <w:tc>
          <w:tcPr>
            <w:tcW w:w="4053" w:type="dxa"/>
            <w:vAlign w:val="center"/>
          </w:tcPr>
          <w:p w14:paraId="44492A39" w14:textId="77777777" w:rsidR="00F262DB" w:rsidRPr="00D113A2" w:rsidRDefault="00F262DB" w:rsidP="00D440E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45E5A366" w14:textId="77777777" w:rsidR="00F262DB" w:rsidRPr="00D113A2" w:rsidRDefault="00F262DB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15BA5FF7" w14:textId="77777777" w:rsidR="00F262DB" w:rsidRPr="00D113A2" w:rsidRDefault="00F262DB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Methods of verifying the achievement of learning outcomes for classes</w:t>
            </w:r>
          </w:p>
        </w:tc>
      </w:tr>
      <w:tr w:rsidR="00D113A2" w:rsidRPr="00D113A2" w14:paraId="37F0457F" w14:textId="77777777" w:rsidTr="00B97FF3">
        <w:tc>
          <w:tcPr>
            <w:tcW w:w="9062" w:type="dxa"/>
            <w:gridSpan w:val="4"/>
            <w:vAlign w:val="center"/>
          </w:tcPr>
          <w:p w14:paraId="68A5B3D1" w14:textId="77777777" w:rsidR="00B14F8F" w:rsidRPr="00D113A2" w:rsidRDefault="00B14F8F" w:rsidP="00D440E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Knowledge – Student:</w:t>
            </w:r>
          </w:p>
        </w:tc>
      </w:tr>
      <w:tr w:rsidR="00D113A2" w:rsidRPr="00D113A2" w14:paraId="051DFAD0" w14:textId="77777777" w:rsidTr="00F90A12">
        <w:tc>
          <w:tcPr>
            <w:tcW w:w="620" w:type="dxa"/>
            <w:vAlign w:val="center"/>
          </w:tcPr>
          <w:p w14:paraId="17A6FA8C" w14:textId="77777777" w:rsidR="00F262DB" w:rsidRPr="00D113A2" w:rsidRDefault="00B14F8F" w:rsidP="00F90A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7BE6856D" w14:textId="11D7B2F8" w:rsidR="00F262DB" w:rsidRPr="00D113A2" w:rsidRDefault="00D440E9" w:rsidP="00D440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Has advanced knowledge in the field of tourism and recreation and knows its connections with other scientific disciplines</w:t>
            </w:r>
          </w:p>
        </w:tc>
        <w:tc>
          <w:tcPr>
            <w:tcW w:w="2134" w:type="dxa"/>
            <w:vAlign w:val="center"/>
          </w:tcPr>
          <w:p w14:paraId="5599AC1E" w14:textId="6CC5F05A" w:rsidR="00F262DB" w:rsidRPr="00D113A2" w:rsidRDefault="00D440E9" w:rsidP="004341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036CEF1E" w14:textId="633539C7" w:rsidR="00F262DB" w:rsidRPr="00D113A2" w:rsidRDefault="00D440E9" w:rsidP="00C44A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Student Activity</w:t>
            </w:r>
          </w:p>
        </w:tc>
      </w:tr>
      <w:tr w:rsidR="00D113A2" w:rsidRPr="00D113A2" w14:paraId="3E75B49B" w14:textId="77777777" w:rsidTr="00B97FF3">
        <w:tc>
          <w:tcPr>
            <w:tcW w:w="9062" w:type="dxa"/>
            <w:gridSpan w:val="4"/>
            <w:vAlign w:val="center"/>
          </w:tcPr>
          <w:p w14:paraId="539962F2" w14:textId="77777777" w:rsidR="00B14F8F" w:rsidRPr="00D113A2" w:rsidRDefault="00B14F8F" w:rsidP="00D440E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Skills – Student:</w:t>
            </w:r>
          </w:p>
        </w:tc>
      </w:tr>
      <w:tr w:rsidR="00D113A2" w:rsidRPr="00D113A2" w14:paraId="28AFD4B0" w14:textId="77777777" w:rsidTr="00F90A12">
        <w:tc>
          <w:tcPr>
            <w:tcW w:w="620" w:type="dxa"/>
            <w:vAlign w:val="center"/>
          </w:tcPr>
          <w:p w14:paraId="449E7E38" w14:textId="77777777" w:rsidR="00D440E9" w:rsidRPr="00D113A2" w:rsidRDefault="00D440E9" w:rsidP="00D44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0F5CF101" w14:textId="4EDBE70F" w:rsidR="00D440E9" w:rsidRPr="00D113A2" w:rsidRDefault="00D440E9" w:rsidP="00D440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Can communicate with an individual and a social group on relevant issues in tourism and recreation</w:t>
            </w:r>
          </w:p>
        </w:tc>
        <w:tc>
          <w:tcPr>
            <w:tcW w:w="2134" w:type="dxa"/>
            <w:vAlign w:val="center"/>
          </w:tcPr>
          <w:p w14:paraId="7B9671DA" w14:textId="196E5216" w:rsidR="00D440E9" w:rsidRPr="00D113A2" w:rsidRDefault="00D440E9" w:rsidP="00D44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</w:tc>
        <w:tc>
          <w:tcPr>
            <w:tcW w:w="2255" w:type="dxa"/>
          </w:tcPr>
          <w:p w14:paraId="559AA4C4" w14:textId="7EFCDFE1" w:rsidR="00D440E9" w:rsidRPr="00D113A2" w:rsidRDefault="00D440E9" w:rsidP="00D440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Student Activity</w:t>
            </w:r>
          </w:p>
        </w:tc>
      </w:tr>
      <w:tr w:rsidR="00D113A2" w:rsidRPr="00D113A2" w14:paraId="784E0E1D" w14:textId="77777777" w:rsidTr="00B97FF3">
        <w:tc>
          <w:tcPr>
            <w:tcW w:w="9062" w:type="dxa"/>
            <w:gridSpan w:val="4"/>
            <w:vAlign w:val="center"/>
          </w:tcPr>
          <w:p w14:paraId="7C9842F8" w14:textId="77777777" w:rsidR="00D440E9" w:rsidRPr="00D113A2" w:rsidRDefault="00D440E9" w:rsidP="00D440E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Social Competences – Student:</w:t>
            </w:r>
          </w:p>
        </w:tc>
      </w:tr>
      <w:tr w:rsidR="00D113A2" w:rsidRPr="00D113A2" w14:paraId="6BB32AA1" w14:textId="77777777" w:rsidTr="00F90A12">
        <w:tc>
          <w:tcPr>
            <w:tcW w:w="620" w:type="dxa"/>
            <w:vAlign w:val="center"/>
          </w:tcPr>
          <w:p w14:paraId="65806FA2" w14:textId="77777777" w:rsidR="00D440E9" w:rsidRPr="00D113A2" w:rsidRDefault="00D440E9" w:rsidP="00D44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0B4798DC" w14:textId="424792EA" w:rsidR="00D440E9" w:rsidRPr="00D113A2" w:rsidRDefault="00D440E9" w:rsidP="00D440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Is ready for lifelong learning and improving his/her professional and personal competences </w:t>
            </w:r>
          </w:p>
        </w:tc>
        <w:tc>
          <w:tcPr>
            <w:tcW w:w="2134" w:type="dxa"/>
            <w:vAlign w:val="center"/>
          </w:tcPr>
          <w:p w14:paraId="54BFDED3" w14:textId="343A96B2" w:rsidR="00D440E9" w:rsidRPr="00D113A2" w:rsidRDefault="00D440E9" w:rsidP="00D440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5FD4399D" w14:textId="4625C0C9" w:rsidR="00D440E9" w:rsidRPr="00D113A2" w:rsidRDefault="00D440E9" w:rsidP="00D440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Student Activity</w:t>
            </w:r>
          </w:p>
        </w:tc>
      </w:tr>
    </w:tbl>
    <w:p w14:paraId="3A0D663D" w14:textId="77777777" w:rsidR="00F262DB" w:rsidRPr="00D113A2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F1811FF" w14:textId="77777777" w:rsidR="00B97FF3" w:rsidRPr="00D113A2" w:rsidRDefault="00B97FF3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13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Curricular content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150"/>
        <w:gridCol w:w="2329"/>
        <w:gridCol w:w="2013"/>
      </w:tblGrid>
      <w:tr w:rsidR="00D113A2" w:rsidRPr="00D113A2" w14:paraId="6763F998" w14:textId="77777777" w:rsidTr="00D113A2">
        <w:tc>
          <w:tcPr>
            <w:tcW w:w="560" w:type="dxa"/>
            <w:vAlign w:val="center"/>
          </w:tcPr>
          <w:p w14:paraId="49772353" w14:textId="77777777" w:rsidR="00B97FF3" w:rsidRPr="00D113A2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4156" w:type="dxa"/>
            <w:vAlign w:val="center"/>
          </w:tcPr>
          <w:p w14:paraId="7A931020" w14:textId="77777777" w:rsidR="00B97FF3" w:rsidRPr="00D113A2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Curricular content for classes</w:t>
            </w:r>
          </w:p>
        </w:tc>
        <w:tc>
          <w:tcPr>
            <w:tcW w:w="2331" w:type="dxa"/>
            <w:vAlign w:val="center"/>
          </w:tcPr>
          <w:p w14:paraId="76DE87D2" w14:textId="77777777" w:rsidR="00B97FF3" w:rsidRPr="00D113A2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Learning outcomes for classes</w:t>
            </w:r>
          </w:p>
        </w:tc>
        <w:tc>
          <w:tcPr>
            <w:tcW w:w="2015" w:type="dxa"/>
            <w:vAlign w:val="center"/>
          </w:tcPr>
          <w:p w14:paraId="520D6837" w14:textId="77777777" w:rsidR="00B97FF3" w:rsidRPr="00D113A2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Forms of classes</w:t>
            </w:r>
          </w:p>
        </w:tc>
      </w:tr>
      <w:tr w:rsidR="00D113A2" w:rsidRPr="00D113A2" w14:paraId="2B0F5861" w14:textId="77777777" w:rsidTr="00D113A2">
        <w:tc>
          <w:tcPr>
            <w:tcW w:w="560" w:type="dxa"/>
            <w:vAlign w:val="center"/>
          </w:tcPr>
          <w:p w14:paraId="016B207A" w14:textId="77777777" w:rsidR="00B97FF3" w:rsidRPr="00D113A2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156" w:type="dxa"/>
            <w:vAlign w:val="center"/>
          </w:tcPr>
          <w:p w14:paraId="29DF8FD9" w14:textId="77777777" w:rsidR="00D113A2" w:rsidRPr="00D113A2" w:rsidRDefault="00D113A2" w:rsidP="00D113A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Familiarization with the organization and profile of studies.</w:t>
            </w:r>
          </w:p>
          <w:p w14:paraId="05C99D26" w14:textId="009E53C6" w:rsidR="00B97FF3" w:rsidRPr="00D113A2" w:rsidRDefault="00D113A2" w:rsidP="00D113A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Explanation of the administrative organization of the University.</w:t>
            </w:r>
          </w:p>
        </w:tc>
        <w:tc>
          <w:tcPr>
            <w:tcW w:w="2331" w:type="dxa"/>
            <w:vAlign w:val="center"/>
          </w:tcPr>
          <w:p w14:paraId="229E7075" w14:textId="5D3B7044" w:rsidR="00B97FF3" w:rsidRPr="00D113A2" w:rsidRDefault="00D113A2" w:rsidP="008738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K_U01; K_K01</w:t>
            </w:r>
          </w:p>
        </w:tc>
        <w:tc>
          <w:tcPr>
            <w:tcW w:w="2015" w:type="dxa"/>
            <w:vAlign w:val="center"/>
          </w:tcPr>
          <w:p w14:paraId="334CF993" w14:textId="123147B8" w:rsidR="00B97FF3" w:rsidRPr="00D113A2" w:rsidRDefault="00D113A2" w:rsidP="008738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</w:tr>
    </w:tbl>
    <w:p w14:paraId="0DE60D30" w14:textId="77777777" w:rsidR="00B97FF3" w:rsidRPr="00D113A2" w:rsidRDefault="00B97FF3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D94900D" w14:textId="77777777" w:rsidR="00B97FF3" w:rsidRPr="00D113A2" w:rsidRDefault="00B97FF3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13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D113A2" w:rsidRPr="00D113A2" w14:paraId="332B2BA9" w14:textId="77777777" w:rsidTr="00354F4F">
        <w:tc>
          <w:tcPr>
            <w:tcW w:w="1980" w:type="dxa"/>
            <w:vAlign w:val="center"/>
          </w:tcPr>
          <w:p w14:paraId="5767239B" w14:textId="77777777" w:rsidR="00B97FF3" w:rsidRPr="00D113A2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2ACDC5D4" w14:textId="77777777" w:rsidR="00B97FF3" w:rsidRPr="00D113A2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Methods and forms of conducting classes</w:t>
            </w:r>
          </w:p>
        </w:tc>
      </w:tr>
      <w:tr w:rsidR="00B97FF3" w:rsidRPr="00D113A2" w14:paraId="1037B787" w14:textId="77777777" w:rsidTr="009914A1">
        <w:tc>
          <w:tcPr>
            <w:tcW w:w="1980" w:type="dxa"/>
            <w:vAlign w:val="center"/>
          </w:tcPr>
          <w:p w14:paraId="1A36BD7A" w14:textId="19D7DED2" w:rsidR="00B97FF3" w:rsidRPr="00D113A2" w:rsidRDefault="00C44A96" w:rsidP="009914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Lectures </w:t>
            </w:r>
          </w:p>
        </w:tc>
        <w:tc>
          <w:tcPr>
            <w:tcW w:w="7082" w:type="dxa"/>
            <w:vAlign w:val="center"/>
          </w:tcPr>
          <w:p w14:paraId="410FA4F2" w14:textId="43D25576" w:rsidR="00B97FF3" w:rsidRPr="00D113A2" w:rsidRDefault="00C44A96" w:rsidP="00B97F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Discussion </w:t>
            </w:r>
          </w:p>
        </w:tc>
      </w:tr>
    </w:tbl>
    <w:p w14:paraId="448860D4" w14:textId="77777777" w:rsidR="00E30DFD" w:rsidRPr="00D113A2" w:rsidRDefault="00E30DFD" w:rsidP="00E30DF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D113A2" w:rsidRPr="00D113A2" w14:paraId="7551DBAD" w14:textId="77777777" w:rsidTr="00354F4F">
        <w:tc>
          <w:tcPr>
            <w:tcW w:w="1980" w:type="dxa"/>
            <w:vAlign w:val="center"/>
          </w:tcPr>
          <w:p w14:paraId="3EF773FE" w14:textId="77777777" w:rsidR="00E30DFD" w:rsidRPr="00D113A2" w:rsidRDefault="00E30DFD" w:rsidP="00E30D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36299BFC" w14:textId="77777777" w:rsidR="00E30DFD" w:rsidRPr="00D113A2" w:rsidRDefault="00E30DFD" w:rsidP="00E30D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Conditions for passing the course</w:t>
            </w:r>
          </w:p>
        </w:tc>
      </w:tr>
      <w:tr w:rsidR="00C44A96" w:rsidRPr="00D113A2" w14:paraId="33E002D7" w14:textId="77777777" w:rsidTr="009914A1">
        <w:tc>
          <w:tcPr>
            <w:tcW w:w="1980" w:type="dxa"/>
            <w:vAlign w:val="center"/>
          </w:tcPr>
          <w:p w14:paraId="6065607A" w14:textId="1345A306" w:rsidR="00C44A96" w:rsidRPr="00D113A2" w:rsidRDefault="00C44A96" w:rsidP="00C44A9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Lectures </w:t>
            </w:r>
          </w:p>
        </w:tc>
        <w:tc>
          <w:tcPr>
            <w:tcW w:w="7082" w:type="dxa"/>
            <w:vAlign w:val="center"/>
          </w:tcPr>
          <w:p w14:paraId="644E88B9" w14:textId="12B68C46" w:rsidR="00C44A96" w:rsidRPr="00D113A2" w:rsidRDefault="00D113A2" w:rsidP="00C44A96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Student Attendance</w:t>
            </w:r>
          </w:p>
        </w:tc>
      </w:tr>
    </w:tbl>
    <w:p w14:paraId="33D9BF95" w14:textId="77777777" w:rsidR="00E30DFD" w:rsidRPr="00D113A2" w:rsidRDefault="00E30DFD" w:rsidP="00E30DF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D779CF2" w14:textId="77777777" w:rsidR="00D113A2" w:rsidRPr="00D113A2" w:rsidRDefault="00D113A2" w:rsidP="00E30DF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C142948" w14:textId="77777777" w:rsidR="00D113A2" w:rsidRPr="00D113A2" w:rsidRDefault="00D113A2" w:rsidP="00E30DF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39789ED" w14:textId="00CCCE54" w:rsidR="00E30DFD" w:rsidRPr="00D113A2" w:rsidRDefault="00E30DFD" w:rsidP="00E30DF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13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Literature</w:t>
      </w:r>
    </w:p>
    <w:p w14:paraId="279317ED" w14:textId="77777777" w:rsidR="00E30DFD" w:rsidRPr="00D113A2" w:rsidRDefault="00E30DFD" w:rsidP="00E30DF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13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Mandatory</w:t>
      </w:r>
    </w:p>
    <w:p w14:paraId="2A26B978" w14:textId="6C98F0EA" w:rsidR="009A42BD" w:rsidRPr="00D113A2" w:rsidRDefault="00D113A2" w:rsidP="009A42B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3A2">
        <w:rPr>
          <w:rFonts w:ascii="Times New Roman" w:hAnsi="Times New Roman" w:cs="Times New Roman"/>
          <w:color w:val="000000" w:themeColor="text1"/>
          <w:sz w:val="24"/>
          <w:szCs w:val="24"/>
        </w:rPr>
        <w:t>University documentation – University Statutes, Study Regulations, Rules of Compliance with Health and Safety</w:t>
      </w:r>
    </w:p>
    <w:p w14:paraId="3334BCE3" w14:textId="77777777" w:rsidR="009A42BD" w:rsidRPr="00D113A2" w:rsidRDefault="009A42BD" w:rsidP="009A42B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3F1388" w14:textId="77777777" w:rsidR="00147F55" w:rsidRPr="00D113A2" w:rsidRDefault="00147F55" w:rsidP="009A42B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DCEB52" w14:textId="77777777" w:rsidR="00147F55" w:rsidRPr="00D113A2" w:rsidRDefault="009A42BD" w:rsidP="00147F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13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Student workload and ECTS credits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113A2" w:rsidRPr="00D113A2" w14:paraId="78AB7A33" w14:textId="77777777" w:rsidTr="00FC530C">
        <w:tc>
          <w:tcPr>
            <w:tcW w:w="4531" w:type="dxa"/>
            <w:vAlign w:val="center"/>
          </w:tcPr>
          <w:p w14:paraId="5D3C9B5A" w14:textId="77777777" w:rsidR="00FC530C" w:rsidRPr="00D113A2" w:rsidRDefault="00FC530C" w:rsidP="00FC53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7920C17B" w14:textId="77777777" w:rsidR="00FC530C" w:rsidRPr="00D113A2" w:rsidRDefault="00FC530C" w:rsidP="00FC53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Average number of hours* allocated to the types of classes completed</w:t>
            </w:r>
          </w:p>
        </w:tc>
      </w:tr>
      <w:tr w:rsidR="00D113A2" w:rsidRPr="00D113A2" w14:paraId="0AD8A8F2" w14:textId="77777777" w:rsidTr="00FC530C">
        <w:tc>
          <w:tcPr>
            <w:tcW w:w="4531" w:type="dxa"/>
            <w:vAlign w:val="center"/>
          </w:tcPr>
          <w:p w14:paraId="657BF3BB" w14:textId="695D0F4A" w:rsidR="00FC530C" w:rsidRPr="00D113A2" w:rsidRDefault="00C44A96" w:rsidP="00C44A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Lectures</w:t>
            </w:r>
          </w:p>
        </w:tc>
        <w:tc>
          <w:tcPr>
            <w:tcW w:w="4531" w:type="dxa"/>
            <w:vAlign w:val="center"/>
          </w:tcPr>
          <w:p w14:paraId="5F423ADA" w14:textId="15C9C744" w:rsidR="00FC530C" w:rsidRPr="00D113A2" w:rsidRDefault="00D113A2" w:rsidP="00FC5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D113A2" w:rsidRPr="00D113A2" w14:paraId="4E7F28AF" w14:textId="77777777" w:rsidTr="00FC530C">
        <w:tc>
          <w:tcPr>
            <w:tcW w:w="4531" w:type="dxa"/>
            <w:vAlign w:val="center"/>
          </w:tcPr>
          <w:p w14:paraId="43B88E73" w14:textId="77777777" w:rsidR="007971BA" w:rsidRPr="00D113A2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1A3D97EA" w14:textId="77777777" w:rsidR="007971BA" w:rsidRPr="00D113A2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hours</w:t>
            </w:r>
          </w:p>
          <w:p w14:paraId="47F9A015" w14:textId="21730CCD" w:rsidR="007971BA" w:rsidRPr="00D113A2" w:rsidRDefault="00D113A2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D113A2" w:rsidRPr="00D113A2" w14:paraId="760DC20D" w14:textId="77777777" w:rsidTr="00FC530C">
        <w:tc>
          <w:tcPr>
            <w:tcW w:w="4531" w:type="dxa"/>
            <w:vAlign w:val="center"/>
          </w:tcPr>
          <w:p w14:paraId="7F48A05B" w14:textId="77777777" w:rsidR="007971BA" w:rsidRPr="00D113A2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203CBAA5" w14:textId="77777777" w:rsidR="007971BA" w:rsidRPr="00D113A2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54D121E2" w14:textId="7B566E8F" w:rsidR="007971BA" w:rsidRPr="00D113A2" w:rsidRDefault="00D113A2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3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08DA5C98" w14:textId="52824BDA" w:rsidR="00FC530C" w:rsidRPr="00D113A2" w:rsidRDefault="00FC530C" w:rsidP="00FC530C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3A2">
        <w:rPr>
          <w:rFonts w:ascii="Times New Roman" w:hAnsi="Times New Roman" w:cs="Times New Roman"/>
          <w:color w:val="000000" w:themeColor="text1"/>
          <w:sz w:val="24"/>
          <w:szCs w:val="24"/>
        </w:rPr>
        <w:t>*one hour (lesson) means 45 minutes</w:t>
      </w:r>
    </w:p>
    <w:sectPr w:rsidR="00FC530C" w:rsidRPr="00D113A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CFFDF" w14:textId="77777777" w:rsidR="005D2AB7" w:rsidRDefault="005D2AB7" w:rsidP="0060182D">
      <w:pPr>
        <w:spacing w:after="0" w:line="240" w:lineRule="auto"/>
      </w:pPr>
      <w:r>
        <w:separator/>
      </w:r>
    </w:p>
  </w:endnote>
  <w:endnote w:type="continuationSeparator" w:id="0">
    <w:p w14:paraId="466CE328" w14:textId="77777777" w:rsidR="005D2AB7" w:rsidRDefault="005D2AB7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2371804"/>
      <w:docPartObj>
        <w:docPartGallery w:val="Page Numbers (Bottom of Page)"/>
        <w:docPartUnique/>
      </w:docPartObj>
    </w:sdtPr>
    <w:sdtEndPr/>
    <w:sdtContent>
      <w:p w14:paraId="5920DAD9" w14:textId="0A5804E2" w:rsidR="00D113A2" w:rsidRDefault="00D113A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4BD6B4" w14:textId="77777777" w:rsidR="00D113A2" w:rsidRDefault="00D113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FAA4C" w14:textId="77777777" w:rsidR="005D2AB7" w:rsidRDefault="005D2AB7" w:rsidP="0060182D">
      <w:pPr>
        <w:spacing w:after="0" w:line="240" w:lineRule="auto"/>
      </w:pPr>
      <w:r>
        <w:separator/>
      </w:r>
    </w:p>
  </w:footnote>
  <w:footnote w:type="continuationSeparator" w:id="0">
    <w:p w14:paraId="28107CAA" w14:textId="77777777" w:rsidR="005D2AB7" w:rsidRDefault="005D2AB7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00C2F"/>
    <w:multiLevelType w:val="hybridMultilevel"/>
    <w:tmpl w:val="4D04E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747D8"/>
    <w:rsid w:val="0009258E"/>
    <w:rsid w:val="000A3FBD"/>
    <w:rsid w:val="000F454C"/>
    <w:rsid w:val="00103614"/>
    <w:rsid w:val="00141B69"/>
    <w:rsid w:val="00147F55"/>
    <w:rsid w:val="001717F0"/>
    <w:rsid w:val="00183387"/>
    <w:rsid w:val="00185417"/>
    <w:rsid w:val="001B17E4"/>
    <w:rsid w:val="001F5037"/>
    <w:rsid w:val="00242F14"/>
    <w:rsid w:val="0025384F"/>
    <w:rsid w:val="002B560D"/>
    <w:rsid w:val="002F4C48"/>
    <w:rsid w:val="00300891"/>
    <w:rsid w:val="00340BF4"/>
    <w:rsid w:val="00354F4F"/>
    <w:rsid w:val="003B0C44"/>
    <w:rsid w:val="003E2A79"/>
    <w:rsid w:val="0043416E"/>
    <w:rsid w:val="00440B66"/>
    <w:rsid w:val="0047572A"/>
    <w:rsid w:val="004B23C1"/>
    <w:rsid w:val="004B6EC1"/>
    <w:rsid w:val="00545FD4"/>
    <w:rsid w:val="005D2AB7"/>
    <w:rsid w:val="0060182D"/>
    <w:rsid w:val="00635A26"/>
    <w:rsid w:val="006A7050"/>
    <w:rsid w:val="006F2E18"/>
    <w:rsid w:val="00700E69"/>
    <w:rsid w:val="007617CA"/>
    <w:rsid w:val="007971BA"/>
    <w:rsid w:val="007C0C5C"/>
    <w:rsid w:val="007C19B2"/>
    <w:rsid w:val="007D31A1"/>
    <w:rsid w:val="0084083C"/>
    <w:rsid w:val="008738D2"/>
    <w:rsid w:val="008874DF"/>
    <w:rsid w:val="008A1799"/>
    <w:rsid w:val="00912E69"/>
    <w:rsid w:val="009343AE"/>
    <w:rsid w:val="009809F5"/>
    <w:rsid w:val="009914A1"/>
    <w:rsid w:val="00997D06"/>
    <w:rsid w:val="009A42BD"/>
    <w:rsid w:val="009D42EC"/>
    <w:rsid w:val="00AC6975"/>
    <w:rsid w:val="00AD1FF3"/>
    <w:rsid w:val="00AE39F2"/>
    <w:rsid w:val="00B14F8F"/>
    <w:rsid w:val="00B4798C"/>
    <w:rsid w:val="00B71418"/>
    <w:rsid w:val="00B97FF3"/>
    <w:rsid w:val="00BC5CAE"/>
    <w:rsid w:val="00C12746"/>
    <w:rsid w:val="00C412E1"/>
    <w:rsid w:val="00C44A96"/>
    <w:rsid w:val="00C63878"/>
    <w:rsid w:val="00C74835"/>
    <w:rsid w:val="00C829A5"/>
    <w:rsid w:val="00C9301B"/>
    <w:rsid w:val="00D113A2"/>
    <w:rsid w:val="00D417F0"/>
    <w:rsid w:val="00D440E9"/>
    <w:rsid w:val="00D5567A"/>
    <w:rsid w:val="00D627D2"/>
    <w:rsid w:val="00D762DD"/>
    <w:rsid w:val="00DC025D"/>
    <w:rsid w:val="00DF3DC7"/>
    <w:rsid w:val="00E30DFD"/>
    <w:rsid w:val="00E44338"/>
    <w:rsid w:val="00E67323"/>
    <w:rsid w:val="00E8735B"/>
    <w:rsid w:val="00ED4FF7"/>
    <w:rsid w:val="00F262DB"/>
    <w:rsid w:val="00F85338"/>
    <w:rsid w:val="00F90A12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C5A09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B479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402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2024-01-26T00:44:00Z</dcterms:created>
  <dcterms:modified xsi:type="dcterms:W3CDTF">2024-03-27T11:52:00Z</dcterms:modified>
</cp:coreProperties>
</file>